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长春师范大学2022年硕士研究生接收调剂专业信息</w:t>
      </w:r>
    </w:p>
    <w:tbl>
      <w:tblPr>
        <w:tblStyle w:val="5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296"/>
        <w:gridCol w:w="3876"/>
        <w:gridCol w:w="122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6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学院代码、名称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001马克思主义学院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045102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045102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002教育学院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045115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045116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045118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003文学院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045103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004外国语学院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045108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学科教学（英语）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005历史文化学院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045109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学科教学（历史）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045120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职业技术教育（教育硕士专业学位）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01旅游服务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006数学学院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045104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007物理学院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045105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学科教学（物理）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045117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科学与技术教育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045117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科学与技术教育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008化学学院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045106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045106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009地理科学学院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学科教学（地理）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010生命科学学院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045107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011计算机科学与技术学院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083500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045120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职业技术教育（教育硕士专业学位）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01信息技术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012工程学院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045120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职业技术教育（教育硕士专业学位）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01加工制造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013经济管理学院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045120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职业技术教育（教育硕士专业学位）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01财经商贸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014体育学院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045112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学科教学（体育）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045112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学科教学（体育）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045202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045204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015政法学院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（公共管理硕士专业学位）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016音乐学院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045111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学科教学（音乐）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045111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学科教学（音乐）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135101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音乐（艺术硕士专业学位）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01钢琴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135101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音乐（艺术硕士专业学位）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02音乐教育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135106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（艺术硕士专业学位）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018美术学院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045113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学科教学（美术）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045113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学科教学（美术）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（教育硕士专业学位）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019国际教师教育学院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040100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BC"/>
    <w:rsid w:val="00005FEA"/>
    <w:rsid w:val="00014BA4"/>
    <w:rsid w:val="00020FDE"/>
    <w:rsid w:val="00051A5A"/>
    <w:rsid w:val="00077DFA"/>
    <w:rsid w:val="000A1746"/>
    <w:rsid w:val="000A287D"/>
    <w:rsid w:val="000B6E1C"/>
    <w:rsid w:val="000C4250"/>
    <w:rsid w:val="000C4571"/>
    <w:rsid w:val="001138DD"/>
    <w:rsid w:val="00134495"/>
    <w:rsid w:val="00160A8D"/>
    <w:rsid w:val="00164EAA"/>
    <w:rsid w:val="001B654F"/>
    <w:rsid w:val="001C0B33"/>
    <w:rsid w:val="001C5E30"/>
    <w:rsid w:val="001F6C5B"/>
    <w:rsid w:val="002156B2"/>
    <w:rsid w:val="00244A2F"/>
    <w:rsid w:val="00266867"/>
    <w:rsid w:val="002B4C27"/>
    <w:rsid w:val="00301AB1"/>
    <w:rsid w:val="003322F0"/>
    <w:rsid w:val="00337D44"/>
    <w:rsid w:val="00347B5F"/>
    <w:rsid w:val="00383BBC"/>
    <w:rsid w:val="00391C7A"/>
    <w:rsid w:val="003958FE"/>
    <w:rsid w:val="003A3EAD"/>
    <w:rsid w:val="003D0981"/>
    <w:rsid w:val="003F7740"/>
    <w:rsid w:val="00413E43"/>
    <w:rsid w:val="004228E8"/>
    <w:rsid w:val="004A1333"/>
    <w:rsid w:val="004A2335"/>
    <w:rsid w:val="004A380E"/>
    <w:rsid w:val="004C3820"/>
    <w:rsid w:val="004C3C11"/>
    <w:rsid w:val="004D67E2"/>
    <w:rsid w:val="005129DC"/>
    <w:rsid w:val="00537C50"/>
    <w:rsid w:val="005639AB"/>
    <w:rsid w:val="005645DD"/>
    <w:rsid w:val="00570193"/>
    <w:rsid w:val="00586D83"/>
    <w:rsid w:val="005B6905"/>
    <w:rsid w:val="005D5529"/>
    <w:rsid w:val="005E0AA6"/>
    <w:rsid w:val="005F056F"/>
    <w:rsid w:val="005F6F51"/>
    <w:rsid w:val="006249C3"/>
    <w:rsid w:val="00657855"/>
    <w:rsid w:val="006A5CAC"/>
    <w:rsid w:val="006B2814"/>
    <w:rsid w:val="006C50A4"/>
    <w:rsid w:val="006E349E"/>
    <w:rsid w:val="006E4571"/>
    <w:rsid w:val="006E4A14"/>
    <w:rsid w:val="00705965"/>
    <w:rsid w:val="00756C47"/>
    <w:rsid w:val="007722F6"/>
    <w:rsid w:val="0078176C"/>
    <w:rsid w:val="00790375"/>
    <w:rsid w:val="007A4376"/>
    <w:rsid w:val="007E1B1C"/>
    <w:rsid w:val="007E1B27"/>
    <w:rsid w:val="008241BF"/>
    <w:rsid w:val="00824C64"/>
    <w:rsid w:val="0084662B"/>
    <w:rsid w:val="00890DDA"/>
    <w:rsid w:val="008A3FDC"/>
    <w:rsid w:val="008F15A7"/>
    <w:rsid w:val="008F7CD4"/>
    <w:rsid w:val="00900025"/>
    <w:rsid w:val="0090176A"/>
    <w:rsid w:val="00902F02"/>
    <w:rsid w:val="00911E8C"/>
    <w:rsid w:val="009164CE"/>
    <w:rsid w:val="009239F4"/>
    <w:rsid w:val="0094448C"/>
    <w:rsid w:val="009553A0"/>
    <w:rsid w:val="009604A1"/>
    <w:rsid w:val="00974996"/>
    <w:rsid w:val="009753F7"/>
    <w:rsid w:val="0099454D"/>
    <w:rsid w:val="00994690"/>
    <w:rsid w:val="009962E8"/>
    <w:rsid w:val="00996861"/>
    <w:rsid w:val="009A53B2"/>
    <w:rsid w:val="009B1B21"/>
    <w:rsid w:val="009D359D"/>
    <w:rsid w:val="009F3093"/>
    <w:rsid w:val="00A218F2"/>
    <w:rsid w:val="00A331D6"/>
    <w:rsid w:val="00A92A8E"/>
    <w:rsid w:val="00AA5715"/>
    <w:rsid w:val="00B05067"/>
    <w:rsid w:val="00B512E9"/>
    <w:rsid w:val="00B578E0"/>
    <w:rsid w:val="00B65882"/>
    <w:rsid w:val="00B66258"/>
    <w:rsid w:val="00B74D89"/>
    <w:rsid w:val="00B83611"/>
    <w:rsid w:val="00B90D0B"/>
    <w:rsid w:val="00BF0E19"/>
    <w:rsid w:val="00C00072"/>
    <w:rsid w:val="00C00295"/>
    <w:rsid w:val="00C1386F"/>
    <w:rsid w:val="00C31B91"/>
    <w:rsid w:val="00C40FDA"/>
    <w:rsid w:val="00C54017"/>
    <w:rsid w:val="00C54A49"/>
    <w:rsid w:val="00C57B4E"/>
    <w:rsid w:val="00C618FA"/>
    <w:rsid w:val="00CA2E71"/>
    <w:rsid w:val="00CA4491"/>
    <w:rsid w:val="00CB42F2"/>
    <w:rsid w:val="00D23F8D"/>
    <w:rsid w:val="00D265E4"/>
    <w:rsid w:val="00E004C4"/>
    <w:rsid w:val="00E05BEB"/>
    <w:rsid w:val="00E201B8"/>
    <w:rsid w:val="00E466B1"/>
    <w:rsid w:val="00E55117"/>
    <w:rsid w:val="00E82E73"/>
    <w:rsid w:val="00E84C58"/>
    <w:rsid w:val="00E952D6"/>
    <w:rsid w:val="00EC54FD"/>
    <w:rsid w:val="00EF0F71"/>
    <w:rsid w:val="00EF5BB1"/>
    <w:rsid w:val="00F017A5"/>
    <w:rsid w:val="00F1275D"/>
    <w:rsid w:val="00F202C6"/>
    <w:rsid w:val="00FC7D09"/>
    <w:rsid w:val="01D54DEA"/>
    <w:rsid w:val="0322777A"/>
    <w:rsid w:val="03BB7F99"/>
    <w:rsid w:val="0473751E"/>
    <w:rsid w:val="04786DB9"/>
    <w:rsid w:val="059F368D"/>
    <w:rsid w:val="06223DB9"/>
    <w:rsid w:val="063522A9"/>
    <w:rsid w:val="06C349CD"/>
    <w:rsid w:val="06D33870"/>
    <w:rsid w:val="0A441C47"/>
    <w:rsid w:val="0A633D6F"/>
    <w:rsid w:val="0A952C5F"/>
    <w:rsid w:val="0AA50555"/>
    <w:rsid w:val="0AC0235E"/>
    <w:rsid w:val="0BFC5617"/>
    <w:rsid w:val="0D11692A"/>
    <w:rsid w:val="0D40127A"/>
    <w:rsid w:val="0E9E4764"/>
    <w:rsid w:val="0F2A4789"/>
    <w:rsid w:val="0F5909BA"/>
    <w:rsid w:val="10DF248B"/>
    <w:rsid w:val="10FC3466"/>
    <w:rsid w:val="111807FE"/>
    <w:rsid w:val="119F0F1F"/>
    <w:rsid w:val="11C10C66"/>
    <w:rsid w:val="11E76422"/>
    <w:rsid w:val="1270422A"/>
    <w:rsid w:val="12BB712F"/>
    <w:rsid w:val="12C30C3D"/>
    <w:rsid w:val="13486508"/>
    <w:rsid w:val="142A4AE2"/>
    <w:rsid w:val="15015A4D"/>
    <w:rsid w:val="15775FBB"/>
    <w:rsid w:val="172D2B29"/>
    <w:rsid w:val="17D00AEC"/>
    <w:rsid w:val="189D4085"/>
    <w:rsid w:val="18F733EE"/>
    <w:rsid w:val="19C0326C"/>
    <w:rsid w:val="1AF52950"/>
    <w:rsid w:val="1B3157AB"/>
    <w:rsid w:val="1B957B1C"/>
    <w:rsid w:val="1BD12BE9"/>
    <w:rsid w:val="1C45781D"/>
    <w:rsid w:val="1C5A5635"/>
    <w:rsid w:val="1C7B4336"/>
    <w:rsid w:val="1C895A02"/>
    <w:rsid w:val="1D3A5FA0"/>
    <w:rsid w:val="1DD142C1"/>
    <w:rsid w:val="1F0E3240"/>
    <w:rsid w:val="1F466BF2"/>
    <w:rsid w:val="210D6620"/>
    <w:rsid w:val="21112946"/>
    <w:rsid w:val="219410AA"/>
    <w:rsid w:val="223072BE"/>
    <w:rsid w:val="235803DB"/>
    <w:rsid w:val="238603DB"/>
    <w:rsid w:val="23D5743E"/>
    <w:rsid w:val="2419377E"/>
    <w:rsid w:val="252B4B4C"/>
    <w:rsid w:val="25DF41BA"/>
    <w:rsid w:val="25FB0371"/>
    <w:rsid w:val="283E526B"/>
    <w:rsid w:val="2900607D"/>
    <w:rsid w:val="29882233"/>
    <w:rsid w:val="2A5758DA"/>
    <w:rsid w:val="2AD30C1E"/>
    <w:rsid w:val="2B4A1AA4"/>
    <w:rsid w:val="2CB6721E"/>
    <w:rsid w:val="2D693773"/>
    <w:rsid w:val="2DBA2F11"/>
    <w:rsid w:val="2E2A2C9F"/>
    <w:rsid w:val="2E355705"/>
    <w:rsid w:val="2E505623"/>
    <w:rsid w:val="2E654CAF"/>
    <w:rsid w:val="2ED20CFF"/>
    <w:rsid w:val="2F3960B7"/>
    <w:rsid w:val="2F41662E"/>
    <w:rsid w:val="2F617C78"/>
    <w:rsid w:val="30113289"/>
    <w:rsid w:val="303475B9"/>
    <w:rsid w:val="30F009F7"/>
    <w:rsid w:val="312B1A2F"/>
    <w:rsid w:val="32652290"/>
    <w:rsid w:val="3268280F"/>
    <w:rsid w:val="32BE0D76"/>
    <w:rsid w:val="34BF705E"/>
    <w:rsid w:val="35F17104"/>
    <w:rsid w:val="36CD354A"/>
    <w:rsid w:val="374B5978"/>
    <w:rsid w:val="37537F32"/>
    <w:rsid w:val="38455ACD"/>
    <w:rsid w:val="38921F21"/>
    <w:rsid w:val="38E52C52"/>
    <w:rsid w:val="390E07CF"/>
    <w:rsid w:val="39CC6340"/>
    <w:rsid w:val="3A30455A"/>
    <w:rsid w:val="3AAC17E3"/>
    <w:rsid w:val="3ABB5D2E"/>
    <w:rsid w:val="3B256B97"/>
    <w:rsid w:val="3B527131"/>
    <w:rsid w:val="3B6F4C0F"/>
    <w:rsid w:val="3C1713F7"/>
    <w:rsid w:val="3D0F0457"/>
    <w:rsid w:val="3D450739"/>
    <w:rsid w:val="3DAD2B9B"/>
    <w:rsid w:val="3E5E7BC1"/>
    <w:rsid w:val="3EA572C5"/>
    <w:rsid w:val="3EE63019"/>
    <w:rsid w:val="3F2D72BA"/>
    <w:rsid w:val="3FA055CF"/>
    <w:rsid w:val="4034547F"/>
    <w:rsid w:val="412C5A7C"/>
    <w:rsid w:val="41A27A74"/>
    <w:rsid w:val="4374300E"/>
    <w:rsid w:val="43A748D5"/>
    <w:rsid w:val="44B75D40"/>
    <w:rsid w:val="459D5844"/>
    <w:rsid w:val="45BD0F5F"/>
    <w:rsid w:val="474358CD"/>
    <w:rsid w:val="47D61F49"/>
    <w:rsid w:val="482335F2"/>
    <w:rsid w:val="48866733"/>
    <w:rsid w:val="48DC7D87"/>
    <w:rsid w:val="498F2F7A"/>
    <w:rsid w:val="49FE6564"/>
    <w:rsid w:val="4A0C6166"/>
    <w:rsid w:val="4A25750C"/>
    <w:rsid w:val="4A4730CE"/>
    <w:rsid w:val="4ABA40F8"/>
    <w:rsid w:val="4BC3391C"/>
    <w:rsid w:val="4BFE6DD3"/>
    <w:rsid w:val="4C4719BC"/>
    <w:rsid w:val="4CFB09E0"/>
    <w:rsid w:val="4D330192"/>
    <w:rsid w:val="4DB210B7"/>
    <w:rsid w:val="4DC31699"/>
    <w:rsid w:val="4E89631C"/>
    <w:rsid w:val="4ECF6625"/>
    <w:rsid w:val="4F2C5EE3"/>
    <w:rsid w:val="505D6A7C"/>
    <w:rsid w:val="50AA196D"/>
    <w:rsid w:val="512B4D2C"/>
    <w:rsid w:val="5132170E"/>
    <w:rsid w:val="53542C10"/>
    <w:rsid w:val="557147CB"/>
    <w:rsid w:val="55FA4F7C"/>
    <w:rsid w:val="56814E97"/>
    <w:rsid w:val="56B57E6A"/>
    <w:rsid w:val="57533CAF"/>
    <w:rsid w:val="57F67076"/>
    <w:rsid w:val="58305BFA"/>
    <w:rsid w:val="590C6145"/>
    <w:rsid w:val="5A31279D"/>
    <w:rsid w:val="5AE02E6E"/>
    <w:rsid w:val="5B1F1D55"/>
    <w:rsid w:val="5B6062D5"/>
    <w:rsid w:val="5BB44057"/>
    <w:rsid w:val="5C1832D5"/>
    <w:rsid w:val="5D900872"/>
    <w:rsid w:val="5DE45F41"/>
    <w:rsid w:val="5EB00D97"/>
    <w:rsid w:val="5F553F98"/>
    <w:rsid w:val="5F9B3FBA"/>
    <w:rsid w:val="5FEF1CF6"/>
    <w:rsid w:val="602045A6"/>
    <w:rsid w:val="606F1B0B"/>
    <w:rsid w:val="61054235"/>
    <w:rsid w:val="610F7EB7"/>
    <w:rsid w:val="62296609"/>
    <w:rsid w:val="623205C0"/>
    <w:rsid w:val="635940EE"/>
    <w:rsid w:val="63906AFE"/>
    <w:rsid w:val="63D57455"/>
    <w:rsid w:val="65251C29"/>
    <w:rsid w:val="68BC7338"/>
    <w:rsid w:val="6A937BF8"/>
    <w:rsid w:val="6AD95728"/>
    <w:rsid w:val="6ADD78C8"/>
    <w:rsid w:val="6B3B1347"/>
    <w:rsid w:val="6B5C4EE1"/>
    <w:rsid w:val="6D203E37"/>
    <w:rsid w:val="6FCF38F2"/>
    <w:rsid w:val="700234B4"/>
    <w:rsid w:val="70C64243"/>
    <w:rsid w:val="71864485"/>
    <w:rsid w:val="71E30E4E"/>
    <w:rsid w:val="72112B1B"/>
    <w:rsid w:val="72132C5E"/>
    <w:rsid w:val="73166093"/>
    <w:rsid w:val="7364581B"/>
    <w:rsid w:val="7386251A"/>
    <w:rsid w:val="73C03C7E"/>
    <w:rsid w:val="74026044"/>
    <w:rsid w:val="743A4C86"/>
    <w:rsid w:val="750A7996"/>
    <w:rsid w:val="75902B04"/>
    <w:rsid w:val="761738FD"/>
    <w:rsid w:val="762F1005"/>
    <w:rsid w:val="777D564B"/>
    <w:rsid w:val="77A11F10"/>
    <w:rsid w:val="77D85632"/>
    <w:rsid w:val="782F13D2"/>
    <w:rsid w:val="794D5D6C"/>
    <w:rsid w:val="79617BCB"/>
    <w:rsid w:val="79E146F3"/>
    <w:rsid w:val="79E1494E"/>
    <w:rsid w:val="7A236D15"/>
    <w:rsid w:val="7ADE0E8D"/>
    <w:rsid w:val="7B0F7773"/>
    <w:rsid w:val="7B7B1351"/>
    <w:rsid w:val="7C1F2CAC"/>
    <w:rsid w:val="7D526330"/>
    <w:rsid w:val="7D656F60"/>
    <w:rsid w:val="7D8D036A"/>
    <w:rsid w:val="7F0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961</Words>
  <Characters>1166</Characters>
  <Lines>6</Lines>
  <Paragraphs>1</Paragraphs>
  <TotalTime>0</TotalTime>
  <ScaleCrop>false</ScaleCrop>
  <LinksUpToDate>false</LinksUpToDate>
  <CharactersWithSpaces>1171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2019-03-16T02:49:00Z</dcterms:created>
  <dc:creator>孙凌晨</dc:creator>
  <cp:lastModifiedBy>Shirly/bangbangt</cp:lastModifiedBy>
  <cp:lastPrinted>2021-03-13T01:44:00Z</cp:lastPrinted>
  <dcterms:modified xsi:type="dcterms:W3CDTF">2022-04-05T13:13:12Z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8CAC5D9EF6E14B8886E9EFD970D2BDF0</vt:lpwstr>
  </property>
</Properties>
</file>